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77" w:rsidRPr="006A3B31" w:rsidRDefault="00061077" w:rsidP="000E68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31">
        <w:rPr>
          <w:rFonts w:ascii="Times New Roman" w:hAnsi="Times New Roman" w:cs="Times New Roman"/>
          <w:sz w:val="24"/>
          <w:szCs w:val="24"/>
        </w:rPr>
        <w:t>ПЛАН РАБО</w:t>
      </w:r>
      <w:r w:rsidR="00872440">
        <w:rPr>
          <w:rFonts w:ascii="Times New Roman" w:hAnsi="Times New Roman" w:cs="Times New Roman"/>
          <w:sz w:val="24"/>
          <w:szCs w:val="24"/>
        </w:rPr>
        <w:t>ТЫ ШКОЛЬНОГО МУЗЕЯ № 151 НА 2022-2023</w:t>
      </w:r>
      <w:bookmarkStart w:id="0" w:name="_GoBack"/>
      <w:bookmarkEnd w:id="0"/>
      <w:r w:rsidRPr="006A3B3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800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480"/>
        <w:gridCol w:w="1440"/>
        <w:gridCol w:w="2340"/>
      </w:tblGrid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777">
              <w:rPr>
                <w:rFonts w:ascii="Times New Roman" w:hAnsi="Times New Roman" w:cs="Times New Roman"/>
                <w:b/>
                <w:bCs/>
              </w:rPr>
              <w:t>Направление, содержание работы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777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77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777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Организационная работа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Выборы и учреждение Совета музея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Составление и утверждение плана работы музея на учебный год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Составление и утверждение календарного плана работы музея (по триместрам)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777">
              <w:rPr>
                <w:rFonts w:ascii="Times New Roman" w:hAnsi="Times New Roman" w:cs="Times New Roman"/>
                <w:b/>
                <w:bCs/>
                <w:i/>
                <w:iCs/>
              </w:rPr>
              <w:t>Экскурсионная и просветительская работа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Организация посещения музея учащимися школы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Организация экскурсий по музею обзорных – по разделам экспозиции музея, тематических – по выставочным экспозициям музея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 xml:space="preserve">Встречи с ветеранами педагогического труда, жителями сел </w:t>
            </w:r>
            <w:proofErr w:type="gramStart"/>
            <w:r w:rsidRPr="00BA7777">
              <w:rPr>
                <w:rFonts w:ascii="Times New Roman" w:hAnsi="Times New Roman" w:cs="Times New Roman"/>
              </w:rPr>
              <w:t>Алешкино</w:t>
            </w:r>
            <w:proofErr w:type="gramEnd"/>
            <w:r w:rsidRPr="00BA7777">
              <w:rPr>
                <w:rFonts w:ascii="Times New Roman" w:hAnsi="Times New Roman" w:cs="Times New Roman"/>
              </w:rPr>
              <w:t>, Вырыстайкино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Музейные уроки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Разработка содержания и проведение новых экскурсий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Занятия с учащимися в школе юного экскурсовода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Поздравления учителей, ветеранов труда, детей войны, ветеранов ВОВ с праздниками, днями рождения и юбилеями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Участие в организации, проведении конкурсов рисунков, чтецов, оформление презентаций, посвященных Великой Отечественной войне, продолжение мероприятия в честь года памяти и славы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777">
              <w:rPr>
                <w:rFonts w:ascii="Times New Roman" w:hAnsi="Times New Roman" w:cs="Times New Roman"/>
                <w:b/>
                <w:bCs/>
                <w:i/>
                <w:iCs/>
              </w:rPr>
              <w:t>Поисковая работа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Сбор материалов о выпускниках школы и размещение их в сети Интернет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Сбор новых экспонатов, архивных материалов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Описание новых экспонатов. Изучение исторических экспонатов и материалов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Размещение на сайте в сети Интернет материалов по истории летописи школьной жизни уч. года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777">
              <w:rPr>
                <w:rFonts w:ascii="Times New Roman" w:hAnsi="Times New Roman" w:cs="Times New Roman"/>
                <w:b/>
                <w:bCs/>
                <w:i/>
                <w:iCs/>
              </w:rPr>
              <w:t>Фондовая работа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Ведение инвентарной книги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Составление актов приемки новых экспонатов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Заполнение инвентарных карточек на имеющиеся и вновь поступающие музейные предметы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Реставрационные работы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777">
              <w:rPr>
                <w:rFonts w:ascii="Times New Roman" w:hAnsi="Times New Roman" w:cs="Times New Roman"/>
                <w:b/>
                <w:bCs/>
                <w:i/>
                <w:iCs/>
              </w:rPr>
              <w:t>Экспозиционная работа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Комплектование основной экспозиции новыми экспонатами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Изготовление материалов и оформление сменяемых выставок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777">
              <w:rPr>
                <w:rFonts w:ascii="Times New Roman" w:hAnsi="Times New Roman" w:cs="Times New Roman"/>
                <w:b/>
                <w:bCs/>
                <w:i/>
                <w:iCs/>
              </w:rPr>
              <w:t>Поисково-исследовательская работа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Организация проектно-исследовательской работы школьников на базе музейных фондов по направлениям: учителя и выпускники школы, генеалогическое древо учащихся, история семьи в истории России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Публикация на сайте школы материалов деятельности музея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Совет музея</w:t>
            </w:r>
          </w:p>
        </w:tc>
      </w:tr>
      <w:tr w:rsidR="00061077" w:rsidRPr="00BA7777" w:rsidTr="00637D46">
        <w:tc>
          <w:tcPr>
            <w:tcW w:w="5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Участие в конкурсах исследовательских работ по краеведению</w:t>
            </w:r>
          </w:p>
        </w:tc>
        <w:tc>
          <w:tcPr>
            <w:tcW w:w="1440" w:type="dxa"/>
          </w:tcPr>
          <w:p w:rsidR="00061077" w:rsidRPr="00BA7777" w:rsidRDefault="00061077" w:rsidP="00BA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061077" w:rsidRPr="00BA7777" w:rsidRDefault="00061077" w:rsidP="00BA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77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</w:tbl>
    <w:p w:rsidR="00061077" w:rsidRDefault="00061077"/>
    <w:sectPr w:rsidR="00061077" w:rsidSect="000E6882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852"/>
    <w:rsid w:val="00061077"/>
    <w:rsid w:val="000E6882"/>
    <w:rsid w:val="003D0852"/>
    <w:rsid w:val="005A1B7D"/>
    <w:rsid w:val="006250FA"/>
    <w:rsid w:val="00637D46"/>
    <w:rsid w:val="006A3B31"/>
    <w:rsid w:val="006B1E9E"/>
    <w:rsid w:val="00872440"/>
    <w:rsid w:val="00937EFA"/>
    <w:rsid w:val="00B2525E"/>
    <w:rsid w:val="00BA7777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B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1E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A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A3B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ШКОЛЬНОГО МУЗЕЯ № 151 НА 2021-2022 УЧЕБНЫЙ ГОД</vt:lpstr>
    </vt:vector>
  </TitlesOfParts>
  <Company>школа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ШКОЛЬНОГО МУЗЕЯ № 151 НА 2021-2022 УЧЕБНЫЙ ГОД</dc:title>
  <dc:subject/>
  <dc:creator>Windows User</dc:creator>
  <cp:keywords/>
  <dc:description/>
  <cp:lastModifiedBy>Светлана</cp:lastModifiedBy>
  <cp:revision>4</cp:revision>
  <cp:lastPrinted>2020-09-21T17:36:00Z</cp:lastPrinted>
  <dcterms:created xsi:type="dcterms:W3CDTF">2021-11-18T08:43:00Z</dcterms:created>
  <dcterms:modified xsi:type="dcterms:W3CDTF">2023-01-20T10:22:00Z</dcterms:modified>
</cp:coreProperties>
</file>