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80" w:rsidRPr="00EB0A80" w:rsidRDefault="00EB0A80" w:rsidP="00EB0A8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Муниципальное общеобразовательное учреждение</w:t>
      </w:r>
      <w:r w:rsidRPr="00EB0A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A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Pr="00EB0A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Алешкинская общеобразовательная школа                                                                                          Дошкольная группа «Радуга»</w:t>
      </w:r>
    </w:p>
    <w:p w:rsidR="00EB0A80" w:rsidRPr="00EB0A80" w:rsidRDefault="00EB0A80" w:rsidP="00EB0A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80" w:rsidRPr="00EB0A80" w:rsidRDefault="00EB0A80" w:rsidP="00EB0A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80" w:rsidRPr="00EB0A80" w:rsidRDefault="00EB0A80" w:rsidP="00B264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</w:t>
      </w:r>
      <w:r w:rsidR="00B2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              </w:t>
      </w:r>
      <w:r w:rsidR="00B2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Pr="00EB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педсовета МОУ Алешкинская ОШ                </w:t>
      </w:r>
      <w:r w:rsidR="00B2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Директор МОУ Алешкинская ОШ</w:t>
      </w:r>
      <w:r w:rsidRPr="00EB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Протокол № _______ </w:t>
      </w:r>
      <w:proofErr w:type="gramStart"/>
      <w:r w:rsidRPr="00EB0A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B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            </w:t>
      </w:r>
      <w:r w:rsidR="00B2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EB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Мерку</w:t>
      </w:r>
      <w:r w:rsidR="00B2648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И.Б. _________</w:t>
      </w:r>
      <w:r w:rsidRPr="00EB0A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A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A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A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A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A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A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A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A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A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6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 № ____ от _____________</w:t>
      </w:r>
    </w:p>
    <w:p w:rsidR="00EB0A80" w:rsidRPr="00EB0A80" w:rsidRDefault="00EB0A80" w:rsidP="00EB0A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80" w:rsidRPr="00EB0A80" w:rsidRDefault="00EB0A80" w:rsidP="00EB0A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80" w:rsidRPr="00EB0A80" w:rsidRDefault="00EB0A80" w:rsidP="00EB0A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80" w:rsidRPr="00EB0A80" w:rsidRDefault="00EB0A80" w:rsidP="00EB0A8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80" w:rsidRPr="00EB0A80" w:rsidRDefault="00EB0A80" w:rsidP="00EB0A8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B0A8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Программа консультационного центра                            «Радуга детства»</w:t>
      </w:r>
    </w:p>
    <w:p w:rsidR="00EB0A80" w:rsidRPr="00EB0A80" w:rsidRDefault="00EB0A80" w:rsidP="00EB0A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80" w:rsidRPr="00EB0A80" w:rsidRDefault="00EB0A80" w:rsidP="00EB0A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80" w:rsidRPr="00EB0A80" w:rsidRDefault="00EB0A80" w:rsidP="00EB0A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80" w:rsidRPr="00EB0A80" w:rsidRDefault="00EB0A80" w:rsidP="00EB0A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80" w:rsidRPr="00EB0A80" w:rsidRDefault="00EB0A80" w:rsidP="00EB0A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80" w:rsidRPr="00EB0A80" w:rsidRDefault="00EB0A80" w:rsidP="00EB0A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80" w:rsidRPr="00EB0A80" w:rsidRDefault="00EB0A80" w:rsidP="00EB0A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80" w:rsidRPr="00EB0A80" w:rsidRDefault="00EB0A80" w:rsidP="00EB0A8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Воспитатели: Соркина С.И. </w:t>
      </w:r>
    </w:p>
    <w:p w:rsidR="00EB0A80" w:rsidRPr="00EB0A80" w:rsidRDefault="00B2648C" w:rsidP="00B2648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Жегалина А.С.</w:t>
      </w:r>
    </w:p>
    <w:p w:rsidR="00EB0A80" w:rsidRPr="00EB0A80" w:rsidRDefault="00EB0A80" w:rsidP="00EB0A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80" w:rsidRPr="00EB0A80" w:rsidRDefault="00EB0A80" w:rsidP="00EB0A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80" w:rsidRPr="00EB0A80" w:rsidRDefault="00EB0A80" w:rsidP="00EB0A8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80" w:rsidRPr="00EB0A80" w:rsidRDefault="00EB0A80" w:rsidP="00EB0A8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80" w:rsidRPr="00EB0A80" w:rsidRDefault="00EB0A80" w:rsidP="00EB0A80">
      <w:pPr>
        <w:widowControl w:val="0"/>
        <w:autoSpaceDE w:val="0"/>
        <w:autoSpaceDN w:val="0"/>
        <w:spacing w:after="0" w:line="32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0A80" w:rsidRPr="00EB0A80" w:rsidRDefault="00EB0A80" w:rsidP="00B2648C">
      <w:pPr>
        <w:widowControl w:val="0"/>
        <w:autoSpaceDE w:val="0"/>
        <w:autoSpaceDN w:val="0"/>
        <w:spacing w:after="0" w:line="32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A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Принято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Педагогическим советом  </w:t>
      </w:r>
      <w:r w:rsidR="00B2648C" w:rsidRPr="00EB0A80">
        <w:rPr>
          <w:rFonts w:ascii="Times New Roman" w:eastAsia="Times New Roman" w:hAnsi="Times New Roman" w:cs="Times New Roman"/>
          <w:sz w:val="24"/>
          <w:szCs w:val="24"/>
        </w:rPr>
        <w:t>МОУ Алеш</w:t>
      </w:r>
      <w:r w:rsidR="00B2648C">
        <w:rPr>
          <w:rFonts w:ascii="Times New Roman" w:eastAsia="Times New Roman" w:hAnsi="Times New Roman" w:cs="Times New Roman"/>
          <w:sz w:val="24"/>
          <w:szCs w:val="24"/>
        </w:rPr>
        <w:t xml:space="preserve">кинская ОШ                     </w:t>
      </w:r>
      <w:r w:rsidR="00B2648C" w:rsidRPr="00EB0A80">
        <w:rPr>
          <w:rFonts w:ascii="Times New Roman" w:eastAsia="Times New Roman" w:hAnsi="Times New Roman" w:cs="Times New Roman"/>
          <w:sz w:val="24"/>
          <w:szCs w:val="24"/>
        </w:rPr>
        <w:t xml:space="preserve">Директор  МОУ Алешкинская ОШ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B0A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B264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B2648C" w:rsidRPr="00EB0A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B0A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Протокол № ____ от ________20____г.                                     </w:t>
      </w:r>
      <w:r w:rsidR="00B2648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B0A80">
        <w:rPr>
          <w:rFonts w:ascii="Times New Roman" w:eastAsia="Times New Roman" w:hAnsi="Times New Roman" w:cs="Times New Roman"/>
          <w:sz w:val="24"/>
          <w:szCs w:val="24"/>
        </w:rPr>
        <w:t xml:space="preserve">Приказ № _____от_______20____г.  </w:t>
      </w:r>
    </w:p>
    <w:p w:rsidR="00EB0A80" w:rsidRPr="00EB0A80" w:rsidRDefault="00EB0A80" w:rsidP="00EB0A80">
      <w:pPr>
        <w:widowControl w:val="0"/>
        <w:autoSpaceDE w:val="0"/>
        <w:autoSpaceDN w:val="0"/>
        <w:spacing w:after="0" w:line="32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0A80" w:rsidRPr="00EB0A80" w:rsidRDefault="00EB0A80" w:rsidP="00EB0A80">
      <w:pPr>
        <w:widowControl w:val="0"/>
        <w:autoSpaceDE w:val="0"/>
        <w:autoSpaceDN w:val="0"/>
        <w:spacing w:after="0" w:line="32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0A80" w:rsidRPr="00EB0A80" w:rsidRDefault="00EB0A80" w:rsidP="00EB0A80">
      <w:pPr>
        <w:widowControl w:val="0"/>
        <w:autoSpaceDE w:val="0"/>
        <w:autoSpaceDN w:val="0"/>
        <w:spacing w:after="0" w:line="32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0A80" w:rsidRPr="00EB0A80" w:rsidRDefault="00EB0A80" w:rsidP="00EB0A80">
      <w:pPr>
        <w:widowControl w:val="0"/>
        <w:autoSpaceDE w:val="0"/>
        <w:autoSpaceDN w:val="0"/>
        <w:spacing w:after="0" w:line="32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0A80" w:rsidRPr="00EB0A80" w:rsidRDefault="00EB0A80" w:rsidP="00EB0A80">
      <w:pPr>
        <w:widowControl w:val="0"/>
        <w:autoSpaceDE w:val="0"/>
        <w:autoSpaceDN w:val="0"/>
        <w:spacing w:after="0" w:line="328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B0A80" w:rsidRPr="00EB0A80" w:rsidRDefault="00EB0A80" w:rsidP="00EB0A80">
      <w:pPr>
        <w:widowControl w:val="0"/>
        <w:autoSpaceDE w:val="0"/>
        <w:autoSpaceDN w:val="0"/>
        <w:spacing w:after="0" w:line="328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B0A80" w:rsidRPr="00EB0A80" w:rsidRDefault="00EB0A80" w:rsidP="00EB0A8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B0A80">
        <w:rPr>
          <w:rFonts w:ascii="Times New Roman" w:eastAsia="Times New Roman" w:hAnsi="Times New Roman" w:cs="Times New Roman"/>
          <w:b/>
          <w:sz w:val="40"/>
          <w:szCs w:val="40"/>
        </w:rPr>
        <w:t xml:space="preserve">Положение </w:t>
      </w:r>
    </w:p>
    <w:p w:rsidR="00EB0A80" w:rsidRPr="00EB0A80" w:rsidRDefault="00EB0A80" w:rsidP="00EB0A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B0A80">
        <w:rPr>
          <w:rFonts w:ascii="Times New Roman" w:eastAsia="Times New Roman" w:hAnsi="Times New Roman" w:cs="Times New Roman"/>
          <w:b/>
          <w:sz w:val="40"/>
          <w:szCs w:val="40"/>
        </w:rPr>
        <w:t>консультационного центра «Радуга детства» разновозрастной группы «Радуга»                                      муниципального общеобразовательного учреждения Алешкинская основная школа</w:t>
      </w:r>
    </w:p>
    <w:p w:rsidR="00EB0A80" w:rsidRPr="00EB0A80" w:rsidRDefault="00EB0A80" w:rsidP="00EB0A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B0A80" w:rsidRPr="00EB0A80" w:rsidRDefault="00EB0A80" w:rsidP="00EB0A8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80" w:rsidRPr="00EB0A80" w:rsidRDefault="00EB0A80" w:rsidP="00EB0A8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80" w:rsidRPr="00EB0A80" w:rsidRDefault="00EB0A80" w:rsidP="00EB0A8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80" w:rsidRPr="00EB0A80" w:rsidRDefault="00EB0A80" w:rsidP="00EB0A8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80" w:rsidRPr="00EB0A80" w:rsidRDefault="00EB0A80" w:rsidP="00EB0A8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80" w:rsidRPr="00EB0A80" w:rsidRDefault="00EB0A80" w:rsidP="00EB0A8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80" w:rsidRDefault="00EB0A80" w:rsidP="00A57B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0A80" w:rsidRDefault="00EB0A80" w:rsidP="00A57B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0A80" w:rsidRDefault="00EB0A80" w:rsidP="00A57B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0A80" w:rsidRDefault="00EB0A80" w:rsidP="00A57B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648C" w:rsidRDefault="00B2648C" w:rsidP="00A57B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648C" w:rsidRDefault="00B2648C" w:rsidP="00A57B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648C" w:rsidRDefault="00B2648C" w:rsidP="00A57B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0A80" w:rsidRDefault="00EB0A80" w:rsidP="00EB0A8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0A80" w:rsidRPr="00EB0A80" w:rsidRDefault="00EB0A80" w:rsidP="00EB0A8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МОУ Алешкинская ОШ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________ </w:t>
      </w:r>
      <w:proofErr w:type="gramStart"/>
      <w:r w:rsidRPr="00EB0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B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</w:p>
    <w:p w:rsidR="00EB0A80" w:rsidRPr="00EB0A80" w:rsidRDefault="00EB0A80" w:rsidP="00EB0A8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80" w:rsidRPr="00EB0A80" w:rsidRDefault="00EB0A80" w:rsidP="00EB0A8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80" w:rsidRPr="00EB0A80" w:rsidRDefault="00EB0A80" w:rsidP="00EB0A8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0A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Состав педагогов, осуществляющих взаимодействие </w:t>
      </w:r>
    </w:p>
    <w:p w:rsidR="00EB0A80" w:rsidRPr="00EB0A80" w:rsidRDefault="00EB0A80" w:rsidP="00EB0A8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0A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 родителями (законными представителями) детей </w:t>
      </w:r>
    </w:p>
    <w:p w:rsidR="00EB0A80" w:rsidRPr="00EB0A80" w:rsidRDefault="002A01F7" w:rsidP="00EB0A8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2024- 2025</w:t>
      </w:r>
      <w:r w:rsidR="00EB0A80" w:rsidRPr="00EB0A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учебном году</w:t>
      </w:r>
    </w:p>
    <w:p w:rsidR="00EB0A80" w:rsidRPr="00EB0A80" w:rsidRDefault="00EB0A80" w:rsidP="00EB0A8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0A80" w:rsidRPr="00EB0A80" w:rsidRDefault="00EB0A80" w:rsidP="00EB0A8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0A80" w:rsidRPr="00EB0A80" w:rsidRDefault="00EB0A80" w:rsidP="00EB0A80">
      <w:pPr>
        <w:tabs>
          <w:tab w:val="center" w:pos="2694"/>
          <w:tab w:val="center" w:pos="43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Воспитатель – Соркина Светлана Ивановна;</w:t>
      </w:r>
    </w:p>
    <w:p w:rsidR="00EB0A80" w:rsidRPr="00EB0A80" w:rsidRDefault="00EB0A80" w:rsidP="00EB0A80">
      <w:pPr>
        <w:tabs>
          <w:tab w:val="center" w:pos="2694"/>
          <w:tab w:val="center" w:pos="43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–</w:t>
      </w:r>
      <w:r w:rsidR="002A0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Жегалина А.С</w:t>
      </w:r>
      <w:r w:rsidRPr="00EB0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0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B0A80" w:rsidRDefault="00EB0A80" w:rsidP="00EB0A8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80" w:rsidRDefault="00EB0A80" w:rsidP="00EB0A8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80" w:rsidRDefault="00EB0A80" w:rsidP="00EB0A8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80" w:rsidRDefault="00EB0A80" w:rsidP="00EB0A8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80" w:rsidRDefault="00EB0A80" w:rsidP="00EB0A8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80" w:rsidRDefault="00EB0A80" w:rsidP="00EB0A8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80" w:rsidRDefault="00EB0A80" w:rsidP="00EB0A8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80" w:rsidRDefault="00EB0A80" w:rsidP="00EB0A8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80" w:rsidRDefault="00EB0A80" w:rsidP="00EB0A8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80" w:rsidRDefault="00EB0A80" w:rsidP="00EB0A8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80" w:rsidRDefault="00EB0A80" w:rsidP="00EB0A8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80" w:rsidRDefault="00EB0A80" w:rsidP="00EB0A8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80" w:rsidRDefault="00EB0A80" w:rsidP="00EB0A8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80" w:rsidRDefault="00EB0A80" w:rsidP="00EB0A8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80" w:rsidRPr="00EB0A80" w:rsidRDefault="00EB0A80" w:rsidP="00EB0A8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EB0A80" w:rsidRPr="00EB0A80" w:rsidRDefault="00EB0A80" w:rsidP="00EB0A8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МОУ Алешкинская ОШ                                                                                                                    №_____ </w:t>
      </w:r>
      <w:proofErr w:type="gramStart"/>
      <w:r w:rsidRPr="00EB0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B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</w:p>
    <w:p w:rsidR="00EB0A80" w:rsidRPr="00EB0A80" w:rsidRDefault="00EB0A80" w:rsidP="00EB0A8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80" w:rsidRPr="00EB0A80" w:rsidRDefault="00EB0A80" w:rsidP="00EB0A8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A80" w:rsidRPr="00EB0A80" w:rsidRDefault="00076FBC" w:rsidP="00EB0A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работы консультацион</w:t>
      </w:r>
      <w:r w:rsidR="00EB0A80" w:rsidRPr="00EB0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пункта</w:t>
      </w:r>
    </w:p>
    <w:p w:rsidR="00EB0A80" w:rsidRPr="00EB0A80" w:rsidRDefault="00EB0A80" w:rsidP="00EB0A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дошкольной группы «Радуга»</w:t>
      </w:r>
    </w:p>
    <w:p w:rsidR="00EB0A80" w:rsidRPr="00EB0A80" w:rsidRDefault="00EB0A80" w:rsidP="00EB0A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МОУ Алешкинская ОШ </w:t>
      </w:r>
    </w:p>
    <w:p w:rsidR="00EB0A80" w:rsidRPr="00EB0A80" w:rsidRDefault="00EB0A80" w:rsidP="00EB0A80">
      <w:pPr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4376"/>
        <w:gridCol w:w="2454"/>
      </w:tblGrid>
      <w:tr w:rsidR="00EB0A80" w:rsidRPr="00EB0A80" w:rsidTr="00753750">
        <w:tc>
          <w:tcPr>
            <w:tcW w:w="1384" w:type="dxa"/>
            <w:vAlign w:val="center"/>
          </w:tcPr>
          <w:p w:rsidR="00EB0A80" w:rsidRPr="00EB0A80" w:rsidRDefault="00EB0A80" w:rsidP="00EB0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0A80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1418" w:type="dxa"/>
            <w:vAlign w:val="center"/>
          </w:tcPr>
          <w:p w:rsidR="00EB0A80" w:rsidRPr="00EB0A80" w:rsidRDefault="00EB0A80" w:rsidP="00EB0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0A80">
              <w:rPr>
                <w:rFonts w:ascii="Times New Roman" w:hAnsi="Times New Roman" w:cs="Times New Roman"/>
                <w:b/>
                <w:sz w:val="32"/>
                <w:szCs w:val="32"/>
              </w:rPr>
              <w:t>Время работы</w:t>
            </w:r>
          </w:p>
        </w:tc>
        <w:tc>
          <w:tcPr>
            <w:tcW w:w="4376" w:type="dxa"/>
            <w:vAlign w:val="center"/>
          </w:tcPr>
          <w:p w:rsidR="00EB0A80" w:rsidRPr="00EB0A80" w:rsidRDefault="00EB0A80" w:rsidP="00EB0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0A80">
              <w:rPr>
                <w:rFonts w:ascii="Times New Roman" w:hAnsi="Times New Roman" w:cs="Times New Roman"/>
                <w:b/>
                <w:sz w:val="32"/>
                <w:szCs w:val="32"/>
              </w:rPr>
              <w:t>Форма работы</w:t>
            </w:r>
          </w:p>
        </w:tc>
        <w:tc>
          <w:tcPr>
            <w:tcW w:w="2393" w:type="dxa"/>
          </w:tcPr>
          <w:p w:rsidR="00EB0A80" w:rsidRPr="00EB0A80" w:rsidRDefault="00EB0A80" w:rsidP="00EB0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0A80"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 ответственного работника</w:t>
            </w:r>
          </w:p>
        </w:tc>
      </w:tr>
      <w:tr w:rsidR="00EB0A80" w:rsidRPr="00EB0A80" w:rsidTr="00753750">
        <w:tc>
          <w:tcPr>
            <w:tcW w:w="1384" w:type="dxa"/>
            <w:vAlign w:val="center"/>
          </w:tcPr>
          <w:p w:rsidR="00EB0A80" w:rsidRPr="00EB0A80" w:rsidRDefault="00EB0A80" w:rsidP="00EB0A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0A80">
              <w:rPr>
                <w:rFonts w:ascii="Times New Roman" w:hAnsi="Times New Roman" w:cs="Times New Roman"/>
                <w:sz w:val="32"/>
                <w:szCs w:val="32"/>
              </w:rPr>
              <w:t>1-й четверг месяца</w:t>
            </w:r>
          </w:p>
        </w:tc>
        <w:tc>
          <w:tcPr>
            <w:tcW w:w="1418" w:type="dxa"/>
            <w:vAlign w:val="center"/>
          </w:tcPr>
          <w:p w:rsidR="00EB0A80" w:rsidRPr="00EB0A80" w:rsidRDefault="00EB0A80" w:rsidP="00EB0A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0A80">
              <w:rPr>
                <w:rFonts w:ascii="Times New Roman" w:hAnsi="Times New Roman" w:cs="Times New Roman"/>
                <w:sz w:val="32"/>
                <w:szCs w:val="32"/>
              </w:rPr>
              <w:t>14.00-15.00</w:t>
            </w:r>
          </w:p>
        </w:tc>
        <w:tc>
          <w:tcPr>
            <w:tcW w:w="4376" w:type="dxa"/>
          </w:tcPr>
          <w:p w:rsidR="00EB0A80" w:rsidRPr="00EB0A80" w:rsidRDefault="00EB0A80" w:rsidP="00EB0A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0A80">
              <w:rPr>
                <w:rFonts w:ascii="Times New Roman" w:hAnsi="Times New Roman" w:cs="Times New Roman"/>
                <w:sz w:val="32"/>
                <w:szCs w:val="32"/>
              </w:rPr>
              <w:t>Консультация для родителей, законных представителей (индивидуальная, подгрупповая).</w:t>
            </w:r>
          </w:p>
        </w:tc>
        <w:tc>
          <w:tcPr>
            <w:tcW w:w="2393" w:type="dxa"/>
            <w:vAlign w:val="center"/>
          </w:tcPr>
          <w:p w:rsidR="00EB0A80" w:rsidRPr="00EB0A80" w:rsidRDefault="00EB0A80" w:rsidP="00EB0A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0A80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</w:tr>
      <w:tr w:rsidR="00EB0A80" w:rsidRPr="00EB0A80" w:rsidTr="00753750">
        <w:tc>
          <w:tcPr>
            <w:tcW w:w="1384" w:type="dxa"/>
            <w:vAlign w:val="center"/>
          </w:tcPr>
          <w:p w:rsidR="00EB0A80" w:rsidRPr="00EB0A80" w:rsidRDefault="00EB0A80" w:rsidP="00EB0A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0A80">
              <w:rPr>
                <w:rFonts w:ascii="Times New Roman" w:hAnsi="Times New Roman" w:cs="Times New Roman"/>
                <w:sz w:val="32"/>
                <w:szCs w:val="32"/>
              </w:rPr>
              <w:t>2-й четверг месяца</w:t>
            </w:r>
          </w:p>
        </w:tc>
        <w:tc>
          <w:tcPr>
            <w:tcW w:w="1418" w:type="dxa"/>
            <w:vAlign w:val="center"/>
          </w:tcPr>
          <w:p w:rsidR="00EB0A80" w:rsidRPr="00EB0A80" w:rsidRDefault="00EB0A80" w:rsidP="00EB0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0A80">
              <w:rPr>
                <w:rFonts w:ascii="Times New Roman" w:hAnsi="Times New Roman" w:cs="Times New Roman"/>
                <w:sz w:val="32"/>
                <w:szCs w:val="32"/>
              </w:rPr>
              <w:t>14.00-15.00</w:t>
            </w:r>
          </w:p>
        </w:tc>
        <w:tc>
          <w:tcPr>
            <w:tcW w:w="4376" w:type="dxa"/>
          </w:tcPr>
          <w:p w:rsidR="00EB0A80" w:rsidRPr="00EB0A80" w:rsidRDefault="00EB0A80" w:rsidP="00EB0A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0A80">
              <w:rPr>
                <w:rFonts w:ascii="Times New Roman" w:hAnsi="Times New Roman" w:cs="Times New Roman"/>
                <w:sz w:val="32"/>
                <w:szCs w:val="32"/>
              </w:rPr>
              <w:t>Консультация для родителей, законных представителей (индивидуальная, подгрупповая).</w:t>
            </w:r>
          </w:p>
        </w:tc>
        <w:tc>
          <w:tcPr>
            <w:tcW w:w="2393" w:type="dxa"/>
            <w:vAlign w:val="center"/>
          </w:tcPr>
          <w:p w:rsidR="00EB0A80" w:rsidRPr="00EB0A80" w:rsidRDefault="00EB0A80" w:rsidP="00EB0A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0A80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</w:tr>
    </w:tbl>
    <w:p w:rsidR="00EB0A80" w:rsidRPr="00EB0A80" w:rsidRDefault="00EB0A80" w:rsidP="00EB0A8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EB0A80" w:rsidRPr="00EB0A80" w:rsidRDefault="00EB0A80" w:rsidP="00EB0A8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EB0A80" w:rsidRPr="00EB0A80" w:rsidRDefault="00EB0A80" w:rsidP="00EB0A8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EB0A80" w:rsidRPr="00EB0A80" w:rsidRDefault="00EB0A80" w:rsidP="00EB0A8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EB0A80" w:rsidRPr="00EB0A80" w:rsidRDefault="00EB0A80" w:rsidP="00EB0A8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EB0A80" w:rsidRPr="00EB0A80" w:rsidRDefault="00EB0A80" w:rsidP="00EB0A8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EB0A80" w:rsidRPr="00EB0A80" w:rsidRDefault="00EB0A80" w:rsidP="00EB0A8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EB0A80" w:rsidRPr="00EB0A80" w:rsidRDefault="00EB0A80" w:rsidP="00EB0A8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EB0A80" w:rsidRPr="00EB0A80" w:rsidRDefault="00EB0A80" w:rsidP="00EB0A80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EB0A80" w:rsidRDefault="00EB0A80" w:rsidP="00B55F77">
      <w:pPr>
        <w:rPr>
          <w:rFonts w:ascii="Times New Roman" w:hAnsi="Times New Roman" w:cs="Times New Roman"/>
          <w:sz w:val="24"/>
          <w:szCs w:val="24"/>
        </w:rPr>
      </w:pPr>
    </w:p>
    <w:p w:rsidR="002A01F7" w:rsidRDefault="002A01F7" w:rsidP="00B55F77">
      <w:pPr>
        <w:rPr>
          <w:rFonts w:ascii="Times New Roman" w:hAnsi="Times New Roman" w:cs="Times New Roman"/>
          <w:sz w:val="24"/>
          <w:szCs w:val="24"/>
        </w:rPr>
      </w:pPr>
    </w:p>
    <w:p w:rsidR="002A01F7" w:rsidRPr="00181327" w:rsidRDefault="002A01F7" w:rsidP="002A01F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2A01F7" w:rsidRPr="00181327" w:rsidRDefault="002A01F7" w:rsidP="002A01F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81327">
        <w:rPr>
          <w:rFonts w:ascii="Times New Roman" w:eastAsia="Calibri" w:hAnsi="Times New Roman" w:cs="Times New Roman"/>
          <w:sz w:val="24"/>
          <w:szCs w:val="24"/>
        </w:rPr>
        <w:t>к приказу МОУ Алешкинская ОШ</w:t>
      </w:r>
    </w:p>
    <w:p w:rsidR="002A01F7" w:rsidRPr="00181327" w:rsidRDefault="002A01F7" w:rsidP="002A01F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81327">
        <w:rPr>
          <w:rFonts w:ascii="Times New Roman" w:eastAsia="Calibri" w:hAnsi="Times New Roman" w:cs="Times New Roman"/>
          <w:sz w:val="24"/>
          <w:szCs w:val="24"/>
        </w:rPr>
        <w:t xml:space="preserve">№_________ от _________ </w:t>
      </w:r>
      <w:proofErr w:type="gramStart"/>
      <w:r w:rsidRPr="0018132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1813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01F7" w:rsidRPr="00181327" w:rsidRDefault="002A01F7" w:rsidP="002A01F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1F7" w:rsidRPr="00181327" w:rsidRDefault="002A01F7" w:rsidP="002A01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1327">
        <w:rPr>
          <w:rFonts w:ascii="Times New Roman" w:eastAsia="Calibri" w:hAnsi="Times New Roman" w:cs="Times New Roman"/>
          <w:b/>
          <w:sz w:val="28"/>
          <w:szCs w:val="28"/>
        </w:rPr>
        <w:t>Годовой план работы</w:t>
      </w:r>
    </w:p>
    <w:p w:rsidR="002A01F7" w:rsidRPr="00181327" w:rsidRDefault="002A01F7" w:rsidP="002A01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1327">
        <w:rPr>
          <w:rFonts w:ascii="Times New Roman" w:eastAsia="Calibri" w:hAnsi="Times New Roman" w:cs="Times New Roman"/>
          <w:b/>
          <w:sz w:val="28"/>
          <w:szCs w:val="28"/>
        </w:rPr>
        <w:t>Консультативного пункта МОУ Алешкинская ОШ</w:t>
      </w:r>
    </w:p>
    <w:p w:rsidR="002A01F7" w:rsidRPr="00181327" w:rsidRDefault="002A01F7" w:rsidP="002A01F7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1327">
        <w:rPr>
          <w:rFonts w:ascii="Times New Roman" w:eastAsia="Calibri" w:hAnsi="Times New Roman" w:cs="Times New Roman"/>
          <w:b/>
          <w:sz w:val="28"/>
          <w:szCs w:val="28"/>
        </w:rPr>
        <w:t>(дошкольная группа</w:t>
      </w:r>
      <w:r w:rsidRPr="00181327">
        <w:rPr>
          <w:rFonts w:ascii="Times New Roman" w:eastAsia="Calibri" w:hAnsi="Times New Roman" w:cs="Times New Roman"/>
          <w:sz w:val="28"/>
          <w:szCs w:val="28"/>
        </w:rPr>
        <w:t>)</w:t>
      </w:r>
      <w:r w:rsidRPr="0018132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2</w:t>
      </w:r>
      <w:r w:rsidRPr="001813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18132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24-2025 учебный год</w:t>
      </w:r>
    </w:p>
    <w:tbl>
      <w:tblPr>
        <w:tblStyle w:val="2"/>
        <w:tblW w:w="9570" w:type="dxa"/>
        <w:tblLayout w:type="fixed"/>
        <w:tblLook w:val="04A0" w:firstRow="1" w:lastRow="0" w:firstColumn="1" w:lastColumn="0" w:noHBand="0" w:noVBand="1"/>
      </w:tblPr>
      <w:tblGrid>
        <w:gridCol w:w="3651"/>
        <w:gridCol w:w="2977"/>
        <w:gridCol w:w="1276"/>
        <w:gridCol w:w="1666"/>
      </w:tblGrid>
      <w:tr w:rsidR="002A01F7" w:rsidRPr="00181327" w:rsidTr="00841C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Форма приведения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Специалист</w:t>
            </w:r>
            <w:r w:rsidRPr="0018132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ы</w:t>
            </w:r>
          </w:p>
        </w:tc>
      </w:tr>
      <w:tr w:rsidR="002A01F7" w:rsidRPr="00181327" w:rsidTr="00841C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Формирование списков семей консультативный пункт.</w:t>
            </w: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Утверждения годового плана консультативного пункта на 2024-2025 учебный год, графика работы специалистов.</w:t>
            </w: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Определение индивидуального образовательного маршрута ребенка.</w:t>
            </w: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Годовой отчет о результативности работы консультативного пункта.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Сбор информации о семьях, дети которых не посещают ДОУ, заполнение заявлений, оформление договоров.</w:t>
            </w: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  <w:proofErr w:type="gramStart"/>
            <w:r w:rsidRPr="00181327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proofErr w:type="gramEnd"/>
            <w:r w:rsidRPr="00181327">
              <w:rPr>
                <w:rFonts w:ascii="Times New Roman" w:hAnsi="Times New Roman"/>
                <w:sz w:val="24"/>
                <w:szCs w:val="24"/>
              </w:rPr>
              <w:t xml:space="preserve"> «Вот </w:t>
            </w:r>
            <w:proofErr w:type="gramStart"/>
            <w:r w:rsidRPr="00181327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Pr="00181327">
              <w:rPr>
                <w:rFonts w:ascii="Times New Roman" w:hAnsi="Times New Roman"/>
                <w:sz w:val="24"/>
                <w:szCs w:val="24"/>
              </w:rPr>
              <w:t xml:space="preserve"> мы умелые».</w:t>
            </w: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Директор, воспитатели</w:t>
            </w: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1F7" w:rsidRPr="00181327" w:rsidRDefault="002A01F7" w:rsidP="00841C81">
            <w:pPr>
              <w:rPr>
                <w:rFonts w:ascii="Times New Roman" w:hAnsi="Times New Roman"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 xml:space="preserve">Директор, воспитатели </w:t>
            </w:r>
          </w:p>
        </w:tc>
      </w:tr>
      <w:tr w:rsidR="002A01F7" w:rsidRPr="00181327" w:rsidTr="00841C8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Работа с родителями, которых не посещают ДОУ</w:t>
            </w:r>
          </w:p>
        </w:tc>
      </w:tr>
      <w:tr w:rsidR="002A01F7" w:rsidRPr="00181327" w:rsidTr="00841C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«Здесь вас ждут».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A01F7" w:rsidRPr="00181327" w:rsidTr="00841C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«Детский сад за или против»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07.11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A01F7" w:rsidRPr="00181327" w:rsidTr="00841C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«Здоровье это всё»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09.01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A01F7" w:rsidRPr="00181327" w:rsidTr="00841C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«Игра - школа жизни для ребенка»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06.03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A01F7" w:rsidRPr="00181327" w:rsidTr="00841C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По вопросам родителей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A01F7" w:rsidRPr="00181327" w:rsidTr="00841C8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Работа с родителями, дети которых проходят адаптацию</w:t>
            </w:r>
          </w:p>
        </w:tc>
      </w:tr>
      <w:tr w:rsidR="002A01F7" w:rsidRPr="00181327" w:rsidTr="00841C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«Давайте познакомимся»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A01F7" w:rsidRPr="00181327" w:rsidTr="00841C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«Игровые способы решения детских конфликтов»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A01F7" w:rsidRPr="00181327" w:rsidTr="00841C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«Влияние семейного воспитания на развитие ребенка»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A01F7" w:rsidRPr="00181327" w:rsidTr="00841C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«Руки развивают мозг»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A01F7" w:rsidRPr="00181327" w:rsidTr="00841C8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tabs>
                <w:tab w:val="left" w:pos="418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Работа с родителями будущих первоклассников</w:t>
            </w:r>
          </w:p>
        </w:tc>
      </w:tr>
      <w:tr w:rsidR="002A01F7" w:rsidRPr="00181327" w:rsidTr="00841C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«Как развивать память у детей»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03.10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A01F7" w:rsidRPr="00181327" w:rsidTr="00841C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«Новый год стучится в дверь»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A01F7" w:rsidRPr="00181327" w:rsidTr="00841C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«Дети и компьютер»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A01F7" w:rsidRPr="00181327" w:rsidTr="00841C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«Ваш ребенок ученик»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03.04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A01F7" w:rsidRPr="00181327" w:rsidTr="00841C8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родителями, дети которых посещают ДОУ</w:t>
            </w:r>
          </w:p>
        </w:tc>
      </w:tr>
      <w:tr w:rsidR="002A01F7" w:rsidRPr="00181327" w:rsidTr="00841C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«Какие игрушки необходимы дома»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A01F7" w:rsidRPr="00181327" w:rsidTr="00841C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«Как провести праздничные выходные с детьми»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A01F7" w:rsidRPr="00181327" w:rsidTr="00841C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«Правильное питание детей дошкольного возраста»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A01F7" w:rsidRPr="00181327" w:rsidTr="00841C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«Ребенок и книга»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F7" w:rsidRPr="00181327" w:rsidRDefault="002A01F7" w:rsidP="0084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2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</w:tbl>
    <w:p w:rsidR="002A01F7" w:rsidRDefault="002A01F7" w:rsidP="002A01F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01F7" w:rsidRDefault="002A01F7" w:rsidP="002A01F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01F7" w:rsidRDefault="002A01F7" w:rsidP="002A01F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01F7" w:rsidRDefault="002A01F7" w:rsidP="00B55F77">
      <w:pPr>
        <w:rPr>
          <w:rFonts w:ascii="Times New Roman" w:hAnsi="Times New Roman" w:cs="Times New Roman"/>
          <w:sz w:val="24"/>
          <w:szCs w:val="24"/>
        </w:rPr>
      </w:pPr>
    </w:p>
    <w:p w:rsidR="002A01F7" w:rsidRDefault="002A01F7" w:rsidP="00B55F77">
      <w:pPr>
        <w:rPr>
          <w:rFonts w:ascii="Times New Roman" w:hAnsi="Times New Roman" w:cs="Times New Roman"/>
          <w:sz w:val="24"/>
          <w:szCs w:val="24"/>
        </w:rPr>
      </w:pPr>
    </w:p>
    <w:p w:rsidR="002A01F7" w:rsidRDefault="002A01F7" w:rsidP="00B55F77">
      <w:pPr>
        <w:rPr>
          <w:rFonts w:ascii="Times New Roman" w:hAnsi="Times New Roman" w:cs="Times New Roman"/>
          <w:sz w:val="24"/>
          <w:szCs w:val="24"/>
        </w:rPr>
      </w:pPr>
    </w:p>
    <w:p w:rsidR="002A01F7" w:rsidRDefault="002A01F7" w:rsidP="00B55F77">
      <w:pPr>
        <w:rPr>
          <w:rFonts w:ascii="Times New Roman" w:hAnsi="Times New Roman" w:cs="Times New Roman"/>
          <w:sz w:val="24"/>
          <w:szCs w:val="24"/>
        </w:rPr>
      </w:pPr>
    </w:p>
    <w:p w:rsidR="002A01F7" w:rsidRDefault="002A01F7" w:rsidP="00B55F77">
      <w:pPr>
        <w:rPr>
          <w:rFonts w:ascii="Times New Roman" w:hAnsi="Times New Roman" w:cs="Times New Roman"/>
          <w:sz w:val="24"/>
          <w:szCs w:val="24"/>
        </w:rPr>
      </w:pPr>
    </w:p>
    <w:p w:rsidR="002A01F7" w:rsidRDefault="002A01F7" w:rsidP="00B55F77">
      <w:pPr>
        <w:rPr>
          <w:rFonts w:ascii="Times New Roman" w:hAnsi="Times New Roman" w:cs="Times New Roman"/>
          <w:sz w:val="24"/>
          <w:szCs w:val="24"/>
        </w:rPr>
      </w:pPr>
    </w:p>
    <w:p w:rsidR="002A01F7" w:rsidRDefault="002A01F7" w:rsidP="00B55F77">
      <w:pPr>
        <w:rPr>
          <w:rFonts w:ascii="Times New Roman" w:hAnsi="Times New Roman" w:cs="Times New Roman"/>
          <w:sz w:val="24"/>
          <w:szCs w:val="24"/>
        </w:rPr>
      </w:pPr>
    </w:p>
    <w:p w:rsidR="002A01F7" w:rsidRDefault="002A01F7" w:rsidP="00B55F77">
      <w:pPr>
        <w:rPr>
          <w:rFonts w:ascii="Times New Roman" w:hAnsi="Times New Roman" w:cs="Times New Roman"/>
          <w:sz w:val="24"/>
          <w:szCs w:val="24"/>
        </w:rPr>
      </w:pPr>
    </w:p>
    <w:p w:rsidR="002A01F7" w:rsidRDefault="002A01F7" w:rsidP="00B55F77">
      <w:pPr>
        <w:rPr>
          <w:rFonts w:ascii="Times New Roman" w:hAnsi="Times New Roman" w:cs="Times New Roman"/>
          <w:sz w:val="24"/>
          <w:szCs w:val="24"/>
        </w:rPr>
      </w:pPr>
    </w:p>
    <w:p w:rsidR="002A01F7" w:rsidRDefault="002A01F7" w:rsidP="00B55F77">
      <w:pPr>
        <w:rPr>
          <w:rFonts w:ascii="Times New Roman" w:hAnsi="Times New Roman" w:cs="Times New Roman"/>
          <w:sz w:val="24"/>
          <w:szCs w:val="24"/>
        </w:rPr>
      </w:pPr>
    </w:p>
    <w:p w:rsidR="002A01F7" w:rsidRDefault="002A01F7" w:rsidP="00B55F77">
      <w:pPr>
        <w:rPr>
          <w:rFonts w:ascii="Times New Roman" w:hAnsi="Times New Roman" w:cs="Times New Roman"/>
          <w:sz w:val="24"/>
          <w:szCs w:val="24"/>
        </w:rPr>
      </w:pPr>
    </w:p>
    <w:p w:rsidR="002A01F7" w:rsidRDefault="002A01F7" w:rsidP="00B55F77">
      <w:pPr>
        <w:rPr>
          <w:rFonts w:ascii="Times New Roman" w:hAnsi="Times New Roman" w:cs="Times New Roman"/>
          <w:sz w:val="24"/>
          <w:szCs w:val="24"/>
        </w:rPr>
      </w:pPr>
    </w:p>
    <w:p w:rsidR="002A01F7" w:rsidRDefault="002A01F7" w:rsidP="00B55F77">
      <w:pPr>
        <w:rPr>
          <w:rFonts w:ascii="Times New Roman" w:hAnsi="Times New Roman" w:cs="Times New Roman"/>
          <w:sz w:val="24"/>
          <w:szCs w:val="24"/>
        </w:rPr>
      </w:pPr>
    </w:p>
    <w:p w:rsidR="002A01F7" w:rsidRDefault="002A01F7" w:rsidP="00B55F77">
      <w:pPr>
        <w:rPr>
          <w:rFonts w:ascii="Times New Roman" w:hAnsi="Times New Roman" w:cs="Times New Roman"/>
          <w:sz w:val="24"/>
          <w:szCs w:val="24"/>
        </w:rPr>
      </w:pPr>
    </w:p>
    <w:p w:rsidR="002A01F7" w:rsidRDefault="002A01F7" w:rsidP="00B55F77">
      <w:pPr>
        <w:rPr>
          <w:rFonts w:ascii="Times New Roman" w:hAnsi="Times New Roman" w:cs="Times New Roman"/>
          <w:sz w:val="24"/>
          <w:szCs w:val="24"/>
        </w:rPr>
      </w:pPr>
    </w:p>
    <w:p w:rsidR="002A01F7" w:rsidRDefault="002A01F7" w:rsidP="00B55F77">
      <w:pPr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A57BC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1F84" w:rsidRDefault="00711F84" w:rsidP="00A57BC9">
      <w:pPr>
        <w:rPr>
          <w:rFonts w:ascii="Times New Roman" w:hAnsi="Times New Roman" w:cs="Times New Roman"/>
          <w:sz w:val="24"/>
          <w:szCs w:val="24"/>
        </w:rPr>
      </w:pPr>
    </w:p>
    <w:p w:rsidR="00711F84" w:rsidRDefault="00711F84" w:rsidP="00A57BC9">
      <w:pPr>
        <w:rPr>
          <w:rFonts w:ascii="Times New Roman" w:hAnsi="Times New Roman" w:cs="Times New Roman"/>
          <w:sz w:val="24"/>
          <w:szCs w:val="24"/>
        </w:rPr>
      </w:pPr>
    </w:p>
    <w:p w:rsidR="00CE1D80" w:rsidRDefault="00CE1D80" w:rsidP="00A57BC9">
      <w:pPr>
        <w:rPr>
          <w:rFonts w:ascii="Times New Roman" w:hAnsi="Times New Roman" w:cs="Times New Roman"/>
          <w:sz w:val="24"/>
          <w:szCs w:val="24"/>
        </w:rPr>
      </w:pPr>
    </w:p>
    <w:sectPr w:rsidR="00CE1D80" w:rsidSect="00B2648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D62"/>
    <w:rsid w:val="00021537"/>
    <w:rsid w:val="00076FBC"/>
    <w:rsid w:val="00203250"/>
    <w:rsid w:val="002A01F7"/>
    <w:rsid w:val="002C7B92"/>
    <w:rsid w:val="00307D62"/>
    <w:rsid w:val="003512C8"/>
    <w:rsid w:val="003A2F2D"/>
    <w:rsid w:val="004230B6"/>
    <w:rsid w:val="0047299B"/>
    <w:rsid w:val="00495B0F"/>
    <w:rsid w:val="00513CED"/>
    <w:rsid w:val="00564F75"/>
    <w:rsid w:val="00614420"/>
    <w:rsid w:val="00643FF9"/>
    <w:rsid w:val="0068572F"/>
    <w:rsid w:val="006B10A5"/>
    <w:rsid w:val="006D627F"/>
    <w:rsid w:val="00711F84"/>
    <w:rsid w:val="008B3A76"/>
    <w:rsid w:val="009842FD"/>
    <w:rsid w:val="009D1DA9"/>
    <w:rsid w:val="009E069E"/>
    <w:rsid w:val="009E5156"/>
    <w:rsid w:val="00A57BC9"/>
    <w:rsid w:val="00AF4C5E"/>
    <w:rsid w:val="00B2648C"/>
    <w:rsid w:val="00B3743E"/>
    <w:rsid w:val="00B55F77"/>
    <w:rsid w:val="00B63A4B"/>
    <w:rsid w:val="00B64CB8"/>
    <w:rsid w:val="00B81239"/>
    <w:rsid w:val="00CE1D80"/>
    <w:rsid w:val="00CF6CD5"/>
    <w:rsid w:val="00E12839"/>
    <w:rsid w:val="00EB0A80"/>
    <w:rsid w:val="00F81E09"/>
    <w:rsid w:val="00FB63EF"/>
    <w:rsid w:val="00FE1B13"/>
    <w:rsid w:val="00FE6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6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4F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7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B9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B0A8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A01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2023-09-05T11:14:00Z</cp:lastPrinted>
  <dcterms:created xsi:type="dcterms:W3CDTF">2022-02-03T07:40:00Z</dcterms:created>
  <dcterms:modified xsi:type="dcterms:W3CDTF">2024-10-02T06:35:00Z</dcterms:modified>
</cp:coreProperties>
</file>