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Default="00F40DA6" w:rsidP="00C34323">
            <w:pPr>
              <w:autoSpaceDE w:val="0"/>
              <w:autoSpaceDN w:val="0"/>
              <w:adjustRightInd w:val="0"/>
            </w:pPr>
            <w:r w:rsidRPr="002B0A40">
              <w:t xml:space="preserve">                         </w:t>
            </w:r>
            <w:r w:rsidR="00C34323">
              <w:t xml:space="preserve">Директору МОУ Алешкинская ОШ </w:t>
            </w:r>
          </w:p>
          <w:p w:rsidR="00C34323" w:rsidRPr="00E86458" w:rsidRDefault="00C34323" w:rsidP="00C34323">
            <w:pPr>
              <w:autoSpaceDE w:val="0"/>
              <w:autoSpaceDN w:val="0"/>
              <w:adjustRightInd w:val="0"/>
            </w:pPr>
            <w:r>
              <w:t xml:space="preserve">                          Меркулову И.Б.</w:t>
            </w:r>
            <w:bookmarkStart w:id="0" w:name="_GoBack"/>
            <w:bookmarkEnd w:id="0"/>
          </w:p>
          <w:p w:rsidR="002E110F" w:rsidRDefault="002E110F" w:rsidP="00E86458"/>
          <w:p w:rsidR="00E86458" w:rsidRPr="00E86458" w:rsidRDefault="00690E4A" w:rsidP="00E86458">
            <w:r w:rsidRPr="00E86458">
              <w:t xml:space="preserve">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w:t>
      </w:r>
      <w:r w:rsidR="00F40DA6">
        <w:rPr>
          <w:sz w:val="24"/>
          <w:szCs w:val="24"/>
          <w:u w:val="single"/>
        </w:rPr>
        <w:t xml:space="preserve">              </w:t>
      </w:r>
      <w:r w:rsidRPr="005F6EF0">
        <w:rPr>
          <w:sz w:val="24"/>
          <w:szCs w:val="24"/>
          <w:u w:val="single"/>
        </w:rPr>
        <w:t xml:space="preserve">класс </w:t>
      </w:r>
      <w:r w:rsidR="002E110F">
        <w:rPr>
          <w:sz w:val="24"/>
          <w:szCs w:val="24"/>
          <w:u w:val="single"/>
        </w:rPr>
        <w:t xml:space="preserve">              </w:t>
      </w:r>
      <w:r w:rsidR="00F40DA6">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49DE"/>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620D5"/>
    <w:rsid w:val="00BB02D8"/>
    <w:rsid w:val="00BB403F"/>
    <w:rsid w:val="00BB53C1"/>
    <w:rsid w:val="00BE5510"/>
    <w:rsid w:val="00BE6147"/>
    <w:rsid w:val="00BE65EB"/>
    <w:rsid w:val="00BF3A4C"/>
    <w:rsid w:val="00BF4C02"/>
    <w:rsid w:val="00BF7273"/>
    <w:rsid w:val="00C0651F"/>
    <w:rsid w:val="00C24E2C"/>
    <w:rsid w:val="00C34323"/>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0DA6"/>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Светлана</cp:lastModifiedBy>
  <cp:revision>2</cp:revision>
  <cp:lastPrinted>2025-03-27T11:22:00Z</cp:lastPrinted>
  <dcterms:created xsi:type="dcterms:W3CDTF">2025-04-07T10:44:00Z</dcterms:created>
  <dcterms:modified xsi:type="dcterms:W3CDTF">2025-04-07T10:44:00Z</dcterms:modified>
</cp:coreProperties>
</file>