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27" w:rsidRPr="00772443" w:rsidRDefault="00772443">
      <w:pPr>
        <w:rPr>
          <w:lang w:val="ru-RU"/>
        </w:rPr>
        <w:sectPr w:rsidR="00890927" w:rsidRPr="0077244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335462"/>
      <w:r>
        <w:rPr>
          <w:noProof/>
          <w:lang w:val="ru-RU"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E:\обложки\2\2015-05-07 ИЗО2\ИЗО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2\2015-05-07 ИЗО2\ИЗО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27" w:rsidRPr="00772443" w:rsidRDefault="00E66564">
      <w:pPr>
        <w:spacing w:after="0" w:line="264" w:lineRule="auto"/>
        <w:ind w:left="120"/>
        <w:jc w:val="both"/>
        <w:rPr>
          <w:lang w:val="ru-RU"/>
        </w:rPr>
      </w:pPr>
      <w:bookmarkStart w:id="1" w:name="block-39335459"/>
      <w:bookmarkEnd w:id="0"/>
      <w:r w:rsidRPr="007724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0927" w:rsidRPr="00772443" w:rsidRDefault="00890927">
      <w:pPr>
        <w:spacing w:after="0" w:line="264" w:lineRule="auto"/>
        <w:ind w:left="120"/>
        <w:jc w:val="both"/>
        <w:rPr>
          <w:lang w:val="ru-RU"/>
        </w:rPr>
      </w:pP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44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90927" w:rsidRPr="00772443" w:rsidRDefault="00E66564" w:rsidP="00805263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7724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во 2 классе – 34 часа (1 час в неделю</w:t>
      </w:r>
      <w:bookmarkEnd w:id="2"/>
      <w:r w:rsidR="00805263">
        <w:rPr>
          <w:rFonts w:ascii="Times New Roman" w:hAnsi="Times New Roman"/>
          <w:color w:val="000000"/>
          <w:sz w:val="28"/>
          <w:lang w:val="ru-RU"/>
        </w:rPr>
        <w:t>).</w:t>
      </w:r>
    </w:p>
    <w:p w:rsidR="00890927" w:rsidRPr="00772443" w:rsidRDefault="00890927">
      <w:pPr>
        <w:rPr>
          <w:lang w:val="ru-RU"/>
        </w:rPr>
        <w:sectPr w:rsidR="00890927" w:rsidRPr="00772443">
          <w:pgSz w:w="11906" w:h="16383"/>
          <w:pgMar w:top="1134" w:right="850" w:bottom="1134" w:left="1701" w:header="720" w:footer="720" w:gutter="0"/>
          <w:cols w:space="720"/>
        </w:sectPr>
      </w:pPr>
    </w:p>
    <w:p w:rsidR="00890927" w:rsidRPr="00772443" w:rsidRDefault="00E66564">
      <w:pPr>
        <w:spacing w:after="0" w:line="264" w:lineRule="auto"/>
        <w:ind w:left="120"/>
        <w:jc w:val="both"/>
        <w:rPr>
          <w:lang w:val="ru-RU"/>
        </w:rPr>
      </w:pPr>
      <w:bookmarkStart w:id="3" w:name="block-39335463"/>
      <w:bookmarkEnd w:id="1"/>
      <w:r w:rsidRPr="007724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0927" w:rsidRPr="00772443" w:rsidRDefault="00890927">
      <w:pPr>
        <w:spacing w:after="0" w:line="264" w:lineRule="auto"/>
        <w:ind w:left="120"/>
        <w:jc w:val="both"/>
        <w:rPr>
          <w:lang w:val="ru-RU"/>
        </w:rPr>
      </w:pPr>
    </w:p>
    <w:p w:rsidR="00890927" w:rsidRPr="00772443" w:rsidRDefault="00890927">
      <w:pPr>
        <w:spacing w:after="0"/>
        <w:ind w:left="120"/>
        <w:rPr>
          <w:lang w:val="ru-RU"/>
        </w:rPr>
      </w:pP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90927" w:rsidRDefault="00E66564">
      <w:pPr>
        <w:spacing w:after="0" w:line="264" w:lineRule="auto"/>
        <w:ind w:firstLine="600"/>
        <w:jc w:val="both"/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игрушка, дымковский петух,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443">
        <w:rPr>
          <w:rFonts w:ascii="Times New Roman" w:hAnsi="Times New Roman"/>
          <w:color w:val="000000"/>
          <w:sz w:val="28"/>
          <w:lang w:val="ru-RU"/>
        </w:rPr>
        <w:t>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90927" w:rsidRPr="00772443" w:rsidRDefault="00E66564">
      <w:pPr>
        <w:spacing w:after="0" w:line="264" w:lineRule="auto"/>
        <w:ind w:left="120"/>
        <w:jc w:val="both"/>
        <w:rPr>
          <w:lang w:val="ru-RU"/>
        </w:rPr>
      </w:pPr>
      <w:bookmarkStart w:id="4" w:name="_Toc137210403"/>
      <w:bookmarkStart w:id="5" w:name="block-39335460"/>
      <w:bookmarkEnd w:id="3"/>
      <w:bookmarkEnd w:id="4"/>
      <w:r w:rsidRPr="0077244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90927" w:rsidRPr="00772443" w:rsidRDefault="00890927">
      <w:pPr>
        <w:spacing w:after="0" w:line="264" w:lineRule="auto"/>
        <w:ind w:left="120"/>
        <w:jc w:val="both"/>
        <w:rPr>
          <w:lang w:val="ru-RU"/>
        </w:rPr>
      </w:pPr>
    </w:p>
    <w:p w:rsidR="00890927" w:rsidRPr="00772443" w:rsidRDefault="00E66564">
      <w:pPr>
        <w:spacing w:after="0" w:line="264" w:lineRule="auto"/>
        <w:ind w:left="12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724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90927" w:rsidRPr="00772443" w:rsidRDefault="00E66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90927" w:rsidRPr="00772443" w:rsidRDefault="00E66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90927" w:rsidRDefault="00E6656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0927" w:rsidRPr="00772443" w:rsidRDefault="00E66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90927" w:rsidRPr="00772443" w:rsidRDefault="00E665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lastRenderedPageBreak/>
        <w:t>Ценности познавательной деятельности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890927" w:rsidRPr="00772443" w:rsidRDefault="00E66564">
      <w:pPr>
        <w:spacing w:after="0"/>
        <w:ind w:left="120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927" w:rsidRPr="00772443" w:rsidRDefault="00890927">
      <w:pPr>
        <w:spacing w:after="0"/>
        <w:ind w:left="120"/>
        <w:rPr>
          <w:lang w:val="ru-RU"/>
        </w:rPr>
      </w:pPr>
    </w:p>
    <w:p w:rsidR="00890927" w:rsidRPr="00772443" w:rsidRDefault="00E66564">
      <w:pPr>
        <w:spacing w:after="0" w:line="264" w:lineRule="auto"/>
        <w:ind w:left="12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90927" w:rsidRDefault="00E6656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0927" w:rsidRPr="00772443" w:rsidRDefault="00E66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90927" w:rsidRPr="00772443" w:rsidRDefault="00E66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90927" w:rsidRPr="00772443" w:rsidRDefault="00E66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90927" w:rsidRPr="00772443" w:rsidRDefault="00E66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90927" w:rsidRPr="00772443" w:rsidRDefault="00E66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90927" w:rsidRDefault="00E6656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0927" w:rsidRPr="00772443" w:rsidRDefault="00E66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90927" w:rsidRPr="00772443" w:rsidRDefault="00E66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90927" w:rsidRPr="00772443" w:rsidRDefault="00E66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90927" w:rsidRPr="00772443" w:rsidRDefault="00E665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90927" w:rsidRPr="00772443" w:rsidRDefault="00E66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90927" w:rsidRPr="00772443" w:rsidRDefault="00E66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90927" w:rsidRPr="00772443" w:rsidRDefault="00E66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90927" w:rsidRPr="00772443" w:rsidRDefault="00E66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90927" w:rsidRPr="00772443" w:rsidRDefault="00E66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90927" w:rsidRPr="00772443" w:rsidRDefault="00E66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90927" w:rsidRPr="00772443" w:rsidRDefault="00E66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90927" w:rsidRPr="00772443" w:rsidRDefault="00E66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90927" w:rsidRPr="00772443" w:rsidRDefault="00E665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90927" w:rsidRDefault="00E6656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0927" w:rsidRPr="00772443" w:rsidRDefault="00E66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90927" w:rsidRPr="00772443" w:rsidRDefault="00E66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90927" w:rsidRPr="00772443" w:rsidRDefault="00E66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90927" w:rsidRPr="00772443" w:rsidRDefault="00E66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90927" w:rsidRPr="00772443" w:rsidRDefault="00E66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90927" w:rsidRPr="00772443" w:rsidRDefault="00E665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90927" w:rsidRPr="00772443" w:rsidRDefault="00E66564">
      <w:pPr>
        <w:spacing w:after="0" w:line="264" w:lineRule="auto"/>
        <w:ind w:left="12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90927" w:rsidRPr="00772443" w:rsidRDefault="00E665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90927" w:rsidRPr="00772443" w:rsidRDefault="00E665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90927" w:rsidRPr="00772443" w:rsidRDefault="00E665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90927" w:rsidRPr="00772443" w:rsidRDefault="00E665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90927" w:rsidRPr="00772443" w:rsidRDefault="00E665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90927" w:rsidRPr="00772443" w:rsidRDefault="00E665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90927" w:rsidRPr="00772443" w:rsidRDefault="00E665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90927" w:rsidRPr="00772443" w:rsidRDefault="00E66564">
      <w:pPr>
        <w:spacing w:after="0" w:line="264" w:lineRule="auto"/>
        <w:ind w:left="12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0927" w:rsidRPr="00772443" w:rsidRDefault="00E665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90927" w:rsidRPr="00772443" w:rsidRDefault="00E665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90927" w:rsidRPr="00772443" w:rsidRDefault="00E665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90927" w:rsidRPr="00772443" w:rsidRDefault="00E665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90927" w:rsidRPr="00772443" w:rsidRDefault="00890927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890927" w:rsidRPr="00772443" w:rsidRDefault="00890927">
      <w:pPr>
        <w:spacing w:after="0"/>
        <w:ind w:left="120"/>
        <w:rPr>
          <w:lang w:val="ru-RU"/>
        </w:rPr>
      </w:pPr>
    </w:p>
    <w:p w:rsidR="00890927" w:rsidRPr="00772443" w:rsidRDefault="00E66564">
      <w:pPr>
        <w:spacing w:after="0"/>
        <w:ind w:left="120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0927" w:rsidRPr="00772443" w:rsidRDefault="00890927">
      <w:pPr>
        <w:spacing w:after="0" w:line="264" w:lineRule="auto"/>
        <w:ind w:left="120"/>
        <w:jc w:val="both"/>
        <w:rPr>
          <w:lang w:val="ru-RU"/>
        </w:rPr>
      </w:pPr>
    </w:p>
    <w:p w:rsidR="00890927" w:rsidRPr="00772443" w:rsidRDefault="00E66564">
      <w:pPr>
        <w:spacing w:after="0" w:line="264" w:lineRule="auto"/>
        <w:ind w:left="12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7244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7244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7244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7244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44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44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7244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90927" w:rsidRPr="00772443" w:rsidRDefault="00E66564">
      <w:pPr>
        <w:spacing w:after="0" w:line="264" w:lineRule="auto"/>
        <w:ind w:firstLine="600"/>
        <w:jc w:val="both"/>
        <w:rPr>
          <w:lang w:val="ru-RU"/>
        </w:rPr>
      </w:pPr>
      <w:r w:rsidRPr="0077244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890927" w:rsidRPr="00772443" w:rsidRDefault="00890927">
      <w:pPr>
        <w:rPr>
          <w:lang w:val="ru-RU"/>
        </w:rPr>
        <w:sectPr w:rsidR="00890927" w:rsidRPr="00772443">
          <w:pgSz w:w="11906" w:h="16383"/>
          <w:pgMar w:top="1134" w:right="850" w:bottom="1134" w:left="1701" w:header="720" w:footer="720" w:gutter="0"/>
          <w:cols w:space="720"/>
        </w:sectPr>
      </w:pPr>
    </w:p>
    <w:p w:rsidR="00890927" w:rsidRDefault="00E66564">
      <w:pPr>
        <w:spacing w:after="0"/>
        <w:ind w:left="120"/>
      </w:pPr>
      <w:bookmarkStart w:id="9" w:name="block-39335461"/>
      <w:bookmarkEnd w:id="5"/>
      <w:r w:rsidRPr="007724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0927" w:rsidRPr="00805263" w:rsidRDefault="0089092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909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927" w:rsidRDefault="0089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927" w:rsidRDefault="008909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927" w:rsidRDefault="00890927"/>
        </w:tc>
      </w:tr>
      <w:tr w:rsidR="008909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0927" w:rsidRDefault="00890927"/>
        </w:tc>
      </w:tr>
    </w:tbl>
    <w:p w:rsidR="00890927" w:rsidRPr="00805263" w:rsidRDefault="00890927">
      <w:pPr>
        <w:rPr>
          <w:lang w:val="ru-RU"/>
        </w:rPr>
        <w:sectPr w:rsidR="00890927" w:rsidRPr="00805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927" w:rsidRPr="00805263" w:rsidRDefault="00E66564" w:rsidP="00805263">
      <w:pPr>
        <w:spacing w:after="0"/>
        <w:ind w:left="120"/>
        <w:rPr>
          <w:lang w:val="ru-RU"/>
        </w:rPr>
      </w:pPr>
      <w:bookmarkStart w:id="10" w:name="block-393354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90927" w:rsidRDefault="00E665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9092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927" w:rsidRDefault="0089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927" w:rsidRDefault="0089092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927" w:rsidRDefault="008909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927" w:rsidRDefault="008909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927" w:rsidRDefault="00890927"/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90927" w:rsidRDefault="00890927">
            <w:pPr>
              <w:spacing w:after="0"/>
              <w:ind w:left="135"/>
            </w:pPr>
          </w:p>
        </w:tc>
      </w:tr>
      <w:tr w:rsidR="008909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927" w:rsidRPr="00772443" w:rsidRDefault="00E66564">
            <w:pPr>
              <w:spacing w:after="0"/>
              <w:ind w:left="135"/>
              <w:rPr>
                <w:lang w:val="ru-RU"/>
              </w:rPr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 w:rsidRPr="0077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90927" w:rsidRDefault="00E66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927" w:rsidRDefault="00890927"/>
        </w:tc>
      </w:tr>
    </w:tbl>
    <w:p w:rsidR="00890927" w:rsidRDefault="00890927">
      <w:pPr>
        <w:sectPr w:rsidR="0089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927" w:rsidRPr="00F721E6" w:rsidRDefault="00E66564">
      <w:pPr>
        <w:spacing w:after="0"/>
        <w:ind w:left="120"/>
        <w:rPr>
          <w:lang w:val="ru-RU"/>
        </w:rPr>
      </w:pPr>
      <w:bookmarkStart w:id="11" w:name="block-39335465"/>
      <w:bookmarkEnd w:id="10"/>
      <w:r w:rsidRPr="00F721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0927" w:rsidRPr="00F721E6" w:rsidRDefault="00E66564">
      <w:pPr>
        <w:spacing w:after="0" w:line="480" w:lineRule="auto"/>
        <w:ind w:left="120"/>
        <w:rPr>
          <w:lang w:val="ru-RU"/>
        </w:rPr>
      </w:pPr>
      <w:r w:rsidRPr="00F721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21E6" w:rsidRDefault="00F721E6" w:rsidP="00F721E6">
      <w:pPr>
        <w:spacing w:after="0" w:line="480" w:lineRule="auto"/>
        <w:ind w:left="-142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Е.И.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Изобразительное искусство, 2 класс/ под редакцией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«Просвещение»‌​,2017</w:t>
      </w:r>
    </w:p>
    <w:p w:rsidR="00890927" w:rsidRPr="00F721E6" w:rsidRDefault="00890927">
      <w:pPr>
        <w:spacing w:after="0" w:line="480" w:lineRule="auto"/>
        <w:ind w:left="120"/>
        <w:rPr>
          <w:lang w:val="ru-RU"/>
        </w:rPr>
      </w:pPr>
    </w:p>
    <w:p w:rsidR="00890927" w:rsidRPr="00F721E6" w:rsidRDefault="00890927">
      <w:pPr>
        <w:spacing w:after="0" w:line="480" w:lineRule="auto"/>
        <w:ind w:left="120"/>
        <w:rPr>
          <w:lang w:val="ru-RU"/>
        </w:rPr>
      </w:pPr>
    </w:p>
    <w:p w:rsidR="00890927" w:rsidRPr="00F721E6" w:rsidRDefault="00890927">
      <w:pPr>
        <w:spacing w:after="0"/>
        <w:ind w:left="120"/>
        <w:rPr>
          <w:lang w:val="ru-RU"/>
        </w:rPr>
      </w:pPr>
    </w:p>
    <w:p w:rsidR="00890927" w:rsidRPr="00F721E6" w:rsidRDefault="00E66564">
      <w:pPr>
        <w:spacing w:after="0" w:line="480" w:lineRule="auto"/>
        <w:ind w:left="120"/>
        <w:rPr>
          <w:lang w:val="ru-RU"/>
        </w:rPr>
      </w:pPr>
      <w:r w:rsidRPr="00F721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21E6" w:rsidRDefault="00F721E6" w:rsidP="00F721E6">
      <w:pPr>
        <w:spacing w:after="0" w:line="480" w:lineRule="auto"/>
        <w:ind w:left="-142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Е.И.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Изобразительное искусство, 2 класс/ под редакцией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«Просвещение»‌​,2017</w:t>
      </w:r>
    </w:p>
    <w:p w:rsidR="00890927" w:rsidRPr="00F721E6" w:rsidRDefault="00890927">
      <w:pPr>
        <w:spacing w:after="0" w:line="480" w:lineRule="auto"/>
        <w:ind w:left="120"/>
        <w:rPr>
          <w:lang w:val="ru-RU"/>
        </w:rPr>
      </w:pPr>
    </w:p>
    <w:p w:rsidR="00890927" w:rsidRPr="00F721E6" w:rsidRDefault="00890927">
      <w:pPr>
        <w:spacing w:after="0"/>
        <w:ind w:left="120"/>
        <w:rPr>
          <w:lang w:val="ru-RU"/>
        </w:rPr>
      </w:pPr>
    </w:p>
    <w:p w:rsidR="00890927" w:rsidRPr="00772443" w:rsidRDefault="00E66564">
      <w:pPr>
        <w:spacing w:after="0" w:line="480" w:lineRule="auto"/>
        <w:ind w:left="120"/>
        <w:rPr>
          <w:lang w:val="ru-RU"/>
        </w:rPr>
      </w:pPr>
      <w:r w:rsidRPr="007724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0927" w:rsidRPr="00772443" w:rsidRDefault="00890927">
      <w:pPr>
        <w:spacing w:after="0" w:line="480" w:lineRule="auto"/>
        <w:ind w:left="120"/>
        <w:rPr>
          <w:lang w:val="ru-RU"/>
        </w:rPr>
      </w:pPr>
    </w:p>
    <w:p w:rsidR="00890927" w:rsidRPr="00772443" w:rsidRDefault="00890927">
      <w:pPr>
        <w:rPr>
          <w:lang w:val="ru-RU"/>
        </w:rPr>
        <w:sectPr w:rsidR="00890927" w:rsidRPr="0077244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66564" w:rsidRPr="00772443" w:rsidRDefault="00E66564">
      <w:pPr>
        <w:rPr>
          <w:lang w:val="ru-RU"/>
        </w:rPr>
      </w:pPr>
    </w:p>
    <w:sectPr w:rsidR="00E66564" w:rsidRPr="00772443" w:rsidSect="008909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E8C"/>
    <w:multiLevelType w:val="multilevel"/>
    <w:tmpl w:val="6FEE7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C1687"/>
    <w:multiLevelType w:val="multilevel"/>
    <w:tmpl w:val="E3BC4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E72A5"/>
    <w:multiLevelType w:val="multilevel"/>
    <w:tmpl w:val="C35C3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4272AF"/>
    <w:multiLevelType w:val="multilevel"/>
    <w:tmpl w:val="CAF49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031B4"/>
    <w:multiLevelType w:val="multilevel"/>
    <w:tmpl w:val="0D96A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C79A9"/>
    <w:multiLevelType w:val="multilevel"/>
    <w:tmpl w:val="2A127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927"/>
    <w:rsid w:val="00215E3E"/>
    <w:rsid w:val="00772443"/>
    <w:rsid w:val="00805263"/>
    <w:rsid w:val="00890927"/>
    <w:rsid w:val="00E66564"/>
    <w:rsid w:val="00F7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09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0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2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4305</Words>
  <Characters>24545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2024-10-07T07:06:00Z</dcterms:created>
  <dcterms:modified xsi:type="dcterms:W3CDTF">2024-10-07T08:18:00Z</dcterms:modified>
</cp:coreProperties>
</file>